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36" w:rsidRDefault="008B6336">
      <w:pPr>
        <w:spacing w:line="600" w:lineRule="exact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B6336" w:rsidRDefault="008B6336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成都市“十四五”规划前期</w:t>
      </w:r>
    </w:p>
    <w:p w:rsidR="008B6336" w:rsidRDefault="008B6336">
      <w:pPr>
        <w:spacing w:line="600" w:lineRule="exact"/>
        <w:jc w:val="center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研究课题选题建议表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  <w:gridCol w:w="2389"/>
        <w:gridCol w:w="1744"/>
        <w:gridCol w:w="2437"/>
      </w:tblGrid>
      <w:tr w:rsidR="008B6336">
        <w:trPr>
          <w:trHeight w:val="651"/>
          <w:jc w:val="center"/>
        </w:trPr>
        <w:tc>
          <w:tcPr>
            <w:tcW w:w="2318" w:type="dxa"/>
            <w:vAlign w:val="center"/>
          </w:tcPr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课题名称</w:t>
            </w:r>
          </w:p>
        </w:tc>
        <w:tc>
          <w:tcPr>
            <w:tcW w:w="6570" w:type="dxa"/>
            <w:gridSpan w:val="3"/>
            <w:vAlign w:val="center"/>
          </w:tcPr>
          <w:p w:rsidR="008B6336" w:rsidRDefault="008B6336">
            <w:pPr>
              <w:snapToGrid w:val="0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B6336">
        <w:trPr>
          <w:trHeight w:val="977"/>
          <w:jc w:val="center"/>
        </w:trPr>
        <w:tc>
          <w:tcPr>
            <w:tcW w:w="2318" w:type="dxa"/>
            <w:vAlign w:val="center"/>
          </w:tcPr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建议人</w:t>
            </w:r>
          </w:p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姓名和单位</w:t>
            </w:r>
          </w:p>
        </w:tc>
        <w:tc>
          <w:tcPr>
            <w:tcW w:w="2389" w:type="dxa"/>
            <w:vAlign w:val="center"/>
          </w:tcPr>
          <w:p w:rsidR="008B6336" w:rsidRDefault="008B6336">
            <w:pPr>
              <w:snapToGrid w:val="0"/>
              <w:spacing w:line="6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联系人及</w:t>
            </w:r>
          </w:p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2437" w:type="dxa"/>
            <w:vAlign w:val="center"/>
          </w:tcPr>
          <w:p w:rsidR="008B6336" w:rsidRDefault="008B6336">
            <w:pPr>
              <w:snapToGrid w:val="0"/>
              <w:spacing w:line="6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B6336">
        <w:trPr>
          <w:trHeight w:val="2212"/>
          <w:jc w:val="center"/>
        </w:trPr>
        <w:tc>
          <w:tcPr>
            <w:tcW w:w="2318" w:type="dxa"/>
            <w:vAlign w:val="center"/>
          </w:tcPr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研究目的和意义（不超过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字）</w:t>
            </w:r>
          </w:p>
        </w:tc>
        <w:tc>
          <w:tcPr>
            <w:tcW w:w="6570" w:type="dxa"/>
            <w:gridSpan w:val="3"/>
            <w:vAlign w:val="center"/>
          </w:tcPr>
          <w:p w:rsidR="008B6336" w:rsidRDefault="008B6336">
            <w:pPr>
              <w:snapToGrid w:val="0"/>
              <w:spacing w:line="6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8B6336" w:rsidRDefault="008B6336">
            <w:pPr>
              <w:snapToGrid w:val="0"/>
              <w:spacing w:line="6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8B6336" w:rsidRDefault="008B6336">
            <w:pPr>
              <w:snapToGrid w:val="0"/>
              <w:spacing w:line="6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B6336">
        <w:trPr>
          <w:trHeight w:val="2280"/>
          <w:jc w:val="center"/>
        </w:trPr>
        <w:tc>
          <w:tcPr>
            <w:tcW w:w="2318" w:type="dxa"/>
            <w:vAlign w:val="center"/>
          </w:tcPr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研究内容</w:t>
            </w:r>
          </w:p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（不超过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字）</w:t>
            </w:r>
          </w:p>
        </w:tc>
        <w:tc>
          <w:tcPr>
            <w:tcW w:w="6570" w:type="dxa"/>
            <w:gridSpan w:val="3"/>
            <w:vAlign w:val="center"/>
          </w:tcPr>
          <w:p w:rsidR="008B6336" w:rsidRDefault="008B6336">
            <w:pPr>
              <w:snapToGrid w:val="0"/>
              <w:spacing w:line="6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8B6336" w:rsidRDefault="008B6336">
            <w:pPr>
              <w:snapToGrid w:val="0"/>
              <w:spacing w:line="6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8B6336" w:rsidRDefault="008B6336">
            <w:pPr>
              <w:snapToGrid w:val="0"/>
              <w:spacing w:line="6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B6336">
        <w:trPr>
          <w:trHeight w:val="1530"/>
          <w:jc w:val="center"/>
        </w:trPr>
        <w:tc>
          <w:tcPr>
            <w:tcW w:w="2318" w:type="dxa"/>
            <w:vAlign w:val="center"/>
          </w:tcPr>
          <w:p w:rsidR="008B6336" w:rsidRDefault="008B6336">
            <w:pPr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备注</w:t>
            </w:r>
          </w:p>
        </w:tc>
        <w:tc>
          <w:tcPr>
            <w:tcW w:w="6570" w:type="dxa"/>
            <w:gridSpan w:val="3"/>
            <w:vAlign w:val="center"/>
          </w:tcPr>
          <w:p w:rsidR="008B6336" w:rsidRDefault="008B6336">
            <w:pPr>
              <w:snapToGrid w:val="0"/>
              <w:spacing w:line="6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8B6336" w:rsidRDefault="006F7EED">
      <w:pPr>
        <w:pStyle w:val="ac"/>
        <w:widowControl w:val="0"/>
        <w:adjustRightInd w:val="0"/>
        <w:snapToGrid w:val="0"/>
        <w:spacing w:before="0" w:beforeAutospacing="0" w:after="150" w:afterAutospacing="0" w:line="578" w:lineRule="exact"/>
        <w:rPr>
          <w:rFonts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10696575</wp:posOffset>
                </wp:positionV>
                <wp:extent cx="1440180" cy="109855"/>
                <wp:effectExtent l="0" t="0" r="1905" b="4445"/>
                <wp:wrapNone/>
                <wp:docPr id="1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336" w:rsidRDefault="008B6336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79.2pt;margin-top:842.25pt;width:113.4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" stroked="f">
                <v:textbox style="layout-flow:vertical-ideographic" inset="0,0,0,0">
                  <w:txbxContent>
                    <w:p w:rsidR="008B6336" w:rsidRDefault="008B6336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B6336" w:rsidSect="00D660B9">
      <w:footerReference w:type="default" r:id="rId6"/>
      <w:pgSz w:w="11906" w:h="16838"/>
      <w:pgMar w:top="2013" w:right="1389" w:bottom="2041" w:left="1644" w:header="884" w:footer="161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2F" w:rsidRDefault="00DC272F" w:rsidP="00D660B9">
      <w:r>
        <w:separator/>
      </w:r>
    </w:p>
  </w:endnote>
  <w:endnote w:type="continuationSeparator" w:id="0">
    <w:p w:rsidR="00DC272F" w:rsidRDefault="00DC272F" w:rsidP="00D6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336" w:rsidRDefault="008B6336">
    <w:pPr>
      <w:pStyle w:val="a8"/>
      <w:framePr w:wrap="auto" w:vAnchor="text" w:hAnchor="margin" w:xAlign="outside" w:y="1"/>
      <w:rPr>
        <w:rStyle w:val="af"/>
        <w:sz w:val="28"/>
        <w:szCs w:val="28"/>
      </w:rPr>
    </w:pPr>
    <w:r>
      <w:rPr>
        <w:rStyle w:val="af"/>
        <w:rFonts w:ascii="仿宋_GB2312" w:eastAsia="仿宋_GB2312"/>
        <w:color w:val="FFFFFF"/>
        <w:sz w:val="28"/>
        <w:szCs w:val="28"/>
      </w:rPr>
      <w:t>—</w:t>
    </w:r>
    <w:r>
      <w:rPr>
        <w:rStyle w:val="af"/>
        <w:rFonts w:ascii="仿宋_GB2312" w:eastAsia="仿宋_GB2312"/>
        <w:sz w:val="28"/>
        <w:szCs w:val="28"/>
      </w:rPr>
      <w:t>—</w:t>
    </w:r>
    <w:r>
      <w:rPr>
        <w:rStyle w:val="af"/>
        <w:rFonts w:ascii="仿宋_GB2312" w:eastAsia="仿宋_GB2312" w:cs="仿宋_GB2312"/>
        <w:sz w:val="28"/>
        <w:szCs w:val="28"/>
      </w:rPr>
      <w:t xml:space="preserve"> </w:t>
    </w:r>
    <w:r>
      <w:rPr>
        <w:rStyle w:val="af"/>
        <w:sz w:val="28"/>
        <w:szCs w:val="28"/>
      </w:rPr>
      <w:fldChar w:fldCharType="begin"/>
    </w:r>
    <w:r>
      <w:rPr>
        <w:rStyle w:val="af"/>
        <w:sz w:val="28"/>
        <w:szCs w:val="28"/>
      </w:rPr>
      <w:instrText xml:space="preserve">PAGE  </w:instrText>
    </w:r>
    <w:r>
      <w:rPr>
        <w:rStyle w:val="af"/>
        <w:sz w:val="28"/>
        <w:szCs w:val="28"/>
      </w:rPr>
      <w:fldChar w:fldCharType="separate"/>
    </w:r>
    <w:r w:rsidR="00962288">
      <w:rPr>
        <w:rStyle w:val="af"/>
        <w:noProof/>
        <w:sz w:val="28"/>
        <w:szCs w:val="28"/>
      </w:rPr>
      <w:t>1</w:t>
    </w:r>
    <w:r>
      <w:rPr>
        <w:rStyle w:val="af"/>
        <w:sz w:val="28"/>
        <w:szCs w:val="28"/>
      </w:rPr>
      <w:fldChar w:fldCharType="end"/>
    </w:r>
    <w:r>
      <w:rPr>
        <w:rStyle w:val="af"/>
        <w:rFonts w:ascii="仿宋_GB2312" w:eastAsia="仿宋_GB2312" w:cs="仿宋_GB2312"/>
        <w:sz w:val="28"/>
        <w:szCs w:val="28"/>
      </w:rPr>
      <w:t xml:space="preserve"> </w:t>
    </w:r>
    <w:r>
      <w:rPr>
        <w:rStyle w:val="af"/>
        <w:rFonts w:ascii="仿宋_GB2312" w:eastAsia="仿宋_GB2312"/>
        <w:sz w:val="28"/>
        <w:szCs w:val="28"/>
      </w:rPr>
      <w:t>—</w:t>
    </w:r>
    <w:r>
      <w:rPr>
        <w:rStyle w:val="af"/>
        <w:rFonts w:ascii="仿宋_GB2312" w:eastAsia="仿宋_GB2312"/>
        <w:color w:val="FFFFFF"/>
        <w:sz w:val="28"/>
        <w:szCs w:val="28"/>
      </w:rPr>
      <w:t>—</w:t>
    </w:r>
  </w:p>
  <w:p w:rsidR="008B6336" w:rsidRDefault="008B6336">
    <w:pPr>
      <w:pStyle w:val="a8"/>
      <w:ind w:right="360" w:firstLine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2F" w:rsidRDefault="00DC272F" w:rsidP="00D660B9">
      <w:r>
        <w:separator/>
      </w:r>
    </w:p>
  </w:footnote>
  <w:footnote w:type="continuationSeparator" w:id="0">
    <w:p w:rsidR="00DC272F" w:rsidRDefault="00DC272F" w:rsidP="00D66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ocumentProtection w:edit="readOnly" w:enforcement="0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E6577"/>
    <w:rsid w:val="00006BF2"/>
    <w:rsid w:val="0001311D"/>
    <w:rsid w:val="00015117"/>
    <w:rsid w:val="000233B2"/>
    <w:rsid w:val="00025345"/>
    <w:rsid w:val="00030D15"/>
    <w:rsid w:val="00031DDB"/>
    <w:rsid w:val="0003329A"/>
    <w:rsid w:val="0004393C"/>
    <w:rsid w:val="00050447"/>
    <w:rsid w:val="00055169"/>
    <w:rsid w:val="000626AB"/>
    <w:rsid w:val="00065415"/>
    <w:rsid w:val="00067CB3"/>
    <w:rsid w:val="0007055F"/>
    <w:rsid w:val="00070AB3"/>
    <w:rsid w:val="00070C6A"/>
    <w:rsid w:val="0007358D"/>
    <w:rsid w:val="00076298"/>
    <w:rsid w:val="000775B1"/>
    <w:rsid w:val="00086834"/>
    <w:rsid w:val="0009030D"/>
    <w:rsid w:val="0009375B"/>
    <w:rsid w:val="000A4F6C"/>
    <w:rsid w:val="000A7044"/>
    <w:rsid w:val="000B2BA0"/>
    <w:rsid w:val="000B4C8F"/>
    <w:rsid w:val="000B711C"/>
    <w:rsid w:val="000C34D6"/>
    <w:rsid w:val="000C64BE"/>
    <w:rsid w:val="000C735B"/>
    <w:rsid w:val="000D79FD"/>
    <w:rsid w:val="000E014A"/>
    <w:rsid w:val="000E28D9"/>
    <w:rsid w:val="000E5958"/>
    <w:rsid w:val="000E6AAB"/>
    <w:rsid w:val="000F509D"/>
    <w:rsid w:val="000F6CE9"/>
    <w:rsid w:val="000F739A"/>
    <w:rsid w:val="001060DE"/>
    <w:rsid w:val="001075C4"/>
    <w:rsid w:val="00121BCD"/>
    <w:rsid w:val="001232FB"/>
    <w:rsid w:val="0012422D"/>
    <w:rsid w:val="00127271"/>
    <w:rsid w:val="001316DB"/>
    <w:rsid w:val="00134C70"/>
    <w:rsid w:val="00134E79"/>
    <w:rsid w:val="00137D40"/>
    <w:rsid w:val="00140529"/>
    <w:rsid w:val="00142AF0"/>
    <w:rsid w:val="00150D0B"/>
    <w:rsid w:val="00152126"/>
    <w:rsid w:val="00153988"/>
    <w:rsid w:val="00154FD2"/>
    <w:rsid w:val="00156E64"/>
    <w:rsid w:val="00163822"/>
    <w:rsid w:val="001677D5"/>
    <w:rsid w:val="00167E28"/>
    <w:rsid w:val="00176813"/>
    <w:rsid w:val="00181A4E"/>
    <w:rsid w:val="00195786"/>
    <w:rsid w:val="001972C9"/>
    <w:rsid w:val="001A1557"/>
    <w:rsid w:val="001A1CD5"/>
    <w:rsid w:val="001A4C87"/>
    <w:rsid w:val="001B022D"/>
    <w:rsid w:val="001B495B"/>
    <w:rsid w:val="001C00BC"/>
    <w:rsid w:val="001C511E"/>
    <w:rsid w:val="001C7F83"/>
    <w:rsid w:val="001D1EC3"/>
    <w:rsid w:val="001D481B"/>
    <w:rsid w:val="001D60AF"/>
    <w:rsid w:val="001E35CA"/>
    <w:rsid w:val="001E48C7"/>
    <w:rsid w:val="001E74E2"/>
    <w:rsid w:val="001F0252"/>
    <w:rsid w:val="001F0D44"/>
    <w:rsid w:val="001F5118"/>
    <w:rsid w:val="001F63A9"/>
    <w:rsid w:val="001F71E0"/>
    <w:rsid w:val="00204FA2"/>
    <w:rsid w:val="0020579E"/>
    <w:rsid w:val="0020683C"/>
    <w:rsid w:val="00215658"/>
    <w:rsid w:val="00215CAC"/>
    <w:rsid w:val="00216B6E"/>
    <w:rsid w:val="00216D8D"/>
    <w:rsid w:val="00226563"/>
    <w:rsid w:val="0023079A"/>
    <w:rsid w:val="0023099E"/>
    <w:rsid w:val="00232FAA"/>
    <w:rsid w:val="00235FF7"/>
    <w:rsid w:val="00237789"/>
    <w:rsid w:val="00237D2E"/>
    <w:rsid w:val="002407FA"/>
    <w:rsid w:val="00241575"/>
    <w:rsid w:val="002422AC"/>
    <w:rsid w:val="002448A4"/>
    <w:rsid w:val="002452AA"/>
    <w:rsid w:val="002523CA"/>
    <w:rsid w:val="00254C52"/>
    <w:rsid w:val="002632D6"/>
    <w:rsid w:val="0026630F"/>
    <w:rsid w:val="0026644B"/>
    <w:rsid w:val="002674EB"/>
    <w:rsid w:val="00277747"/>
    <w:rsid w:val="0028013F"/>
    <w:rsid w:val="0028291F"/>
    <w:rsid w:val="00284FD4"/>
    <w:rsid w:val="002911E9"/>
    <w:rsid w:val="0029527D"/>
    <w:rsid w:val="002952AB"/>
    <w:rsid w:val="002A1843"/>
    <w:rsid w:val="002A31AB"/>
    <w:rsid w:val="002B37D6"/>
    <w:rsid w:val="002B47B4"/>
    <w:rsid w:val="002C0AE2"/>
    <w:rsid w:val="002C2C52"/>
    <w:rsid w:val="002C3213"/>
    <w:rsid w:val="002C417B"/>
    <w:rsid w:val="002C551F"/>
    <w:rsid w:val="002D291A"/>
    <w:rsid w:val="002D319E"/>
    <w:rsid w:val="002D5A37"/>
    <w:rsid w:val="002D73AB"/>
    <w:rsid w:val="002E1EB9"/>
    <w:rsid w:val="002E41AC"/>
    <w:rsid w:val="002E52F1"/>
    <w:rsid w:val="002E6320"/>
    <w:rsid w:val="002F7634"/>
    <w:rsid w:val="002F76AE"/>
    <w:rsid w:val="003001EE"/>
    <w:rsid w:val="003009B0"/>
    <w:rsid w:val="00312883"/>
    <w:rsid w:val="00312C8B"/>
    <w:rsid w:val="00313D98"/>
    <w:rsid w:val="0031479D"/>
    <w:rsid w:val="003250F9"/>
    <w:rsid w:val="00325154"/>
    <w:rsid w:val="00325E51"/>
    <w:rsid w:val="00326904"/>
    <w:rsid w:val="00336B59"/>
    <w:rsid w:val="00337A3C"/>
    <w:rsid w:val="00341811"/>
    <w:rsid w:val="003425B3"/>
    <w:rsid w:val="003447F3"/>
    <w:rsid w:val="0034688A"/>
    <w:rsid w:val="00347014"/>
    <w:rsid w:val="00351A2C"/>
    <w:rsid w:val="003521C6"/>
    <w:rsid w:val="00352A5B"/>
    <w:rsid w:val="0036225A"/>
    <w:rsid w:val="00364B91"/>
    <w:rsid w:val="00366138"/>
    <w:rsid w:val="00370144"/>
    <w:rsid w:val="0037152C"/>
    <w:rsid w:val="00372ACD"/>
    <w:rsid w:val="00372F92"/>
    <w:rsid w:val="0037515B"/>
    <w:rsid w:val="00375316"/>
    <w:rsid w:val="003862F7"/>
    <w:rsid w:val="00391BCD"/>
    <w:rsid w:val="00392EAF"/>
    <w:rsid w:val="00396313"/>
    <w:rsid w:val="003970DD"/>
    <w:rsid w:val="003A5021"/>
    <w:rsid w:val="003B0E2A"/>
    <w:rsid w:val="003B415C"/>
    <w:rsid w:val="003B4EFC"/>
    <w:rsid w:val="003C2C29"/>
    <w:rsid w:val="003C36BF"/>
    <w:rsid w:val="003C3BCC"/>
    <w:rsid w:val="003C63AF"/>
    <w:rsid w:val="003C787B"/>
    <w:rsid w:val="003D4598"/>
    <w:rsid w:val="003D7D58"/>
    <w:rsid w:val="003E03AE"/>
    <w:rsid w:val="003E428D"/>
    <w:rsid w:val="003E50D6"/>
    <w:rsid w:val="003F7DE0"/>
    <w:rsid w:val="004021B5"/>
    <w:rsid w:val="00403B39"/>
    <w:rsid w:val="00404509"/>
    <w:rsid w:val="00406195"/>
    <w:rsid w:val="00407A65"/>
    <w:rsid w:val="0041044C"/>
    <w:rsid w:val="004135DB"/>
    <w:rsid w:val="00417DE2"/>
    <w:rsid w:val="00422726"/>
    <w:rsid w:val="00425ED2"/>
    <w:rsid w:val="004324ED"/>
    <w:rsid w:val="00433275"/>
    <w:rsid w:val="00441D6D"/>
    <w:rsid w:val="004423ED"/>
    <w:rsid w:val="00444F0B"/>
    <w:rsid w:val="004519B2"/>
    <w:rsid w:val="00453AC4"/>
    <w:rsid w:val="00457CD8"/>
    <w:rsid w:val="00457CE0"/>
    <w:rsid w:val="004632DB"/>
    <w:rsid w:val="004670FC"/>
    <w:rsid w:val="00470E1B"/>
    <w:rsid w:val="00471FE9"/>
    <w:rsid w:val="004767DF"/>
    <w:rsid w:val="00486A8F"/>
    <w:rsid w:val="00492A12"/>
    <w:rsid w:val="00492C45"/>
    <w:rsid w:val="00492F03"/>
    <w:rsid w:val="00493E29"/>
    <w:rsid w:val="00495606"/>
    <w:rsid w:val="00497977"/>
    <w:rsid w:val="004979BC"/>
    <w:rsid w:val="004A0E95"/>
    <w:rsid w:val="004A7378"/>
    <w:rsid w:val="004B1A1A"/>
    <w:rsid w:val="004B3581"/>
    <w:rsid w:val="004B5EF2"/>
    <w:rsid w:val="004C0FC9"/>
    <w:rsid w:val="004C1783"/>
    <w:rsid w:val="004C37D6"/>
    <w:rsid w:val="004C3A39"/>
    <w:rsid w:val="004C5039"/>
    <w:rsid w:val="004C6BE0"/>
    <w:rsid w:val="004D14D8"/>
    <w:rsid w:val="004D76A6"/>
    <w:rsid w:val="004E76AB"/>
    <w:rsid w:val="004E7E93"/>
    <w:rsid w:val="004F3694"/>
    <w:rsid w:val="004F5143"/>
    <w:rsid w:val="005068D5"/>
    <w:rsid w:val="00506B44"/>
    <w:rsid w:val="00512C0C"/>
    <w:rsid w:val="00513BEE"/>
    <w:rsid w:val="005232F8"/>
    <w:rsid w:val="00524740"/>
    <w:rsid w:val="00525D58"/>
    <w:rsid w:val="00526335"/>
    <w:rsid w:val="005302EA"/>
    <w:rsid w:val="005329DE"/>
    <w:rsid w:val="005361CF"/>
    <w:rsid w:val="00540854"/>
    <w:rsid w:val="00540CFC"/>
    <w:rsid w:val="00540FE1"/>
    <w:rsid w:val="0054252D"/>
    <w:rsid w:val="005442E4"/>
    <w:rsid w:val="0054565B"/>
    <w:rsid w:val="005472E3"/>
    <w:rsid w:val="00547C7A"/>
    <w:rsid w:val="005507B5"/>
    <w:rsid w:val="005509CE"/>
    <w:rsid w:val="00552BA0"/>
    <w:rsid w:val="00554020"/>
    <w:rsid w:val="0055493B"/>
    <w:rsid w:val="0055556F"/>
    <w:rsid w:val="005572CC"/>
    <w:rsid w:val="00562884"/>
    <w:rsid w:val="005652E7"/>
    <w:rsid w:val="00566C89"/>
    <w:rsid w:val="0056748C"/>
    <w:rsid w:val="005736AE"/>
    <w:rsid w:val="00581235"/>
    <w:rsid w:val="00581689"/>
    <w:rsid w:val="00585ABF"/>
    <w:rsid w:val="00586BFE"/>
    <w:rsid w:val="005940FC"/>
    <w:rsid w:val="00595171"/>
    <w:rsid w:val="00597AF8"/>
    <w:rsid w:val="005A6249"/>
    <w:rsid w:val="005A667E"/>
    <w:rsid w:val="005B10BE"/>
    <w:rsid w:val="005B4BCD"/>
    <w:rsid w:val="005B7899"/>
    <w:rsid w:val="005C00C5"/>
    <w:rsid w:val="005E582F"/>
    <w:rsid w:val="005E636E"/>
    <w:rsid w:val="005F246A"/>
    <w:rsid w:val="005F5FB8"/>
    <w:rsid w:val="005F7EC7"/>
    <w:rsid w:val="00600123"/>
    <w:rsid w:val="00600A5D"/>
    <w:rsid w:val="00604B9E"/>
    <w:rsid w:val="0060671A"/>
    <w:rsid w:val="00606CB4"/>
    <w:rsid w:val="006131DD"/>
    <w:rsid w:val="00624E60"/>
    <w:rsid w:val="00626AC0"/>
    <w:rsid w:val="006328E2"/>
    <w:rsid w:val="006354CE"/>
    <w:rsid w:val="006360DF"/>
    <w:rsid w:val="006445AF"/>
    <w:rsid w:val="00650AB1"/>
    <w:rsid w:val="00657E99"/>
    <w:rsid w:val="006606FC"/>
    <w:rsid w:val="006715D0"/>
    <w:rsid w:val="00671FCE"/>
    <w:rsid w:val="00674571"/>
    <w:rsid w:val="00682053"/>
    <w:rsid w:val="00682750"/>
    <w:rsid w:val="00687B6C"/>
    <w:rsid w:val="00691BD1"/>
    <w:rsid w:val="00691CD8"/>
    <w:rsid w:val="00691FBE"/>
    <w:rsid w:val="00692B41"/>
    <w:rsid w:val="00693AE5"/>
    <w:rsid w:val="00694BB0"/>
    <w:rsid w:val="0069532F"/>
    <w:rsid w:val="00696002"/>
    <w:rsid w:val="006A54DC"/>
    <w:rsid w:val="006B2C8E"/>
    <w:rsid w:val="006B783E"/>
    <w:rsid w:val="006B7919"/>
    <w:rsid w:val="006C038A"/>
    <w:rsid w:val="006C71AA"/>
    <w:rsid w:val="006D315B"/>
    <w:rsid w:val="006D7D40"/>
    <w:rsid w:val="006E1A40"/>
    <w:rsid w:val="006E41D8"/>
    <w:rsid w:val="006E591E"/>
    <w:rsid w:val="006F19E2"/>
    <w:rsid w:val="006F2E0A"/>
    <w:rsid w:val="006F515A"/>
    <w:rsid w:val="006F7EED"/>
    <w:rsid w:val="00705D9B"/>
    <w:rsid w:val="00714659"/>
    <w:rsid w:val="00720F98"/>
    <w:rsid w:val="00730623"/>
    <w:rsid w:val="00731751"/>
    <w:rsid w:val="00733CE3"/>
    <w:rsid w:val="00751897"/>
    <w:rsid w:val="007537F7"/>
    <w:rsid w:val="0075673A"/>
    <w:rsid w:val="007574E5"/>
    <w:rsid w:val="0076093D"/>
    <w:rsid w:val="00763E04"/>
    <w:rsid w:val="0077229C"/>
    <w:rsid w:val="00773239"/>
    <w:rsid w:val="00775E89"/>
    <w:rsid w:val="00776C67"/>
    <w:rsid w:val="00782979"/>
    <w:rsid w:val="00782A01"/>
    <w:rsid w:val="007932AA"/>
    <w:rsid w:val="00794F2B"/>
    <w:rsid w:val="0079720A"/>
    <w:rsid w:val="00797615"/>
    <w:rsid w:val="007A42E1"/>
    <w:rsid w:val="007A4BE2"/>
    <w:rsid w:val="007A7189"/>
    <w:rsid w:val="007B4BF0"/>
    <w:rsid w:val="007B7030"/>
    <w:rsid w:val="007B764C"/>
    <w:rsid w:val="007C13B3"/>
    <w:rsid w:val="007C3221"/>
    <w:rsid w:val="007C6340"/>
    <w:rsid w:val="007D0D07"/>
    <w:rsid w:val="007D2E6E"/>
    <w:rsid w:val="007D7532"/>
    <w:rsid w:val="007E1770"/>
    <w:rsid w:val="007E296E"/>
    <w:rsid w:val="007E5891"/>
    <w:rsid w:val="007F0DB1"/>
    <w:rsid w:val="007F7D0D"/>
    <w:rsid w:val="00800963"/>
    <w:rsid w:val="00802447"/>
    <w:rsid w:val="00803F94"/>
    <w:rsid w:val="00804E68"/>
    <w:rsid w:val="008203CD"/>
    <w:rsid w:val="0082063A"/>
    <w:rsid w:val="0082290F"/>
    <w:rsid w:val="0082621C"/>
    <w:rsid w:val="008265E5"/>
    <w:rsid w:val="0082785B"/>
    <w:rsid w:val="00827BB2"/>
    <w:rsid w:val="00836554"/>
    <w:rsid w:val="008472B7"/>
    <w:rsid w:val="00847C4E"/>
    <w:rsid w:val="00847D0A"/>
    <w:rsid w:val="00856C96"/>
    <w:rsid w:val="00860249"/>
    <w:rsid w:val="0087058D"/>
    <w:rsid w:val="0087198D"/>
    <w:rsid w:val="00873D5E"/>
    <w:rsid w:val="00874A64"/>
    <w:rsid w:val="00896683"/>
    <w:rsid w:val="00896E6A"/>
    <w:rsid w:val="008A19CA"/>
    <w:rsid w:val="008A1D10"/>
    <w:rsid w:val="008A21B7"/>
    <w:rsid w:val="008B1464"/>
    <w:rsid w:val="008B524F"/>
    <w:rsid w:val="008B54FF"/>
    <w:rsid w:val="008B6336"/>
    <w:rsid w:val="008C08AD"/>
    <w:rsid w:val="008C0FD6"/>
    <w:rsid w:val="008C1400"/>
    <w:rsid w:val="008C6FAD"/>
    <w:rsid w:val="008D4732"/>
    <w:rsid w:val="008D5E2A"/>
    <w:rsid w:val="008D63E7"/>
    <w:rsid w:val="008D6E1E"/>
    <w:rsid w:val="008E72C9"/>
    <w:rsid w:val="008F3100"/>
    <w:rsid w:val="008F6E1F"/>
    <w:rsid w:val="008F7581"/>
    <w:rsid w:val="00900124"/>
    <w:rsid w:val="009002C9"/>
    <w:rsid w:val="00906462"/>
    <w:rsid w:val="00915641"/>
    <w:rsid w:val="00915902"/>
    <w:rsid w:val="0091658A"/>
    <w:rsid w:val="009242E1"/>
    <w:rsid w:val="00930090"/>
    <w:rsid w:val="00930E2F"/>
    <w:rsid w:val="009341F8"/>
    <w:rsid w:val="00941914"/>
    <w:rsid w:val="00941DF9"/>
    <w:rsid w:val="009437AA"/>
    <w:rsid w:val="00947526"/>
    <w:rsid w:val="009476E4"/>
    <w:rsid w:val="009527DA"/>
    <w:rsid w:val="00955B9D"/>
    <w:rsid w:val="00960574"/>
    <w:rsid w:val="00961C01"/>
    <w:rsid w:val="00962288"/>
    <w:rsid w:val="009629CC"/>
    <w:rsid w:val="00962AD6"/>
    <w:rsid w:val="009704C7"/>
    <w:rsid w:val="00981230"/>
    <w:rsid w:val="00981A42"/>
    <w:rsid w:val="00981BC9"/>
    <w:rsid w:val="00987674"/>
    <w:rsid w:val="00987BD8"/>
    <w:rsid w:val="00993668"/>
    <w:rsid w:val="009942B3"/>
    <w:rsid w:val="00997BC5"/>
    <w:rsid w:val="009A2143"/>
    <w:rsid w:val="009A35A8"/>
    <w:rsid w:val="009A462E"/>
    <w:rsid w:val="009C0A49"/>
    <w:rsid w:val="009C3C38"/>
    <w:rsid w:val="009D2C26"/>
    <w:rsid w:val="009E2FCB"/>
    <w:rsid w:val="009E4F3A"/>
    <w:rsid w:val="00A016A5"/>
    <w:rsid w:val="00A034B1"/>
    <w:rsid w:val="00A06535"/>
    <w:rsid w:val="00A21A50"/>
    <w:rsid w:val="00A23E99"/>
    <w:rsid w:val="00A25AC1"/>
    <w:rsid w:val="00A27442"/>
    <w:rsid w:val="00A34322"/>
    <w:rsid w:val="00A3459A"/>
    <w:rsid w:val="00A34FE0"/>
    <w:rsid w:val="00A41A8F"/>
    <w:rsid w:val="00A425BC"/>
    <w:rsid w:val="00A439C3"/>
    <w:rsid w:val="00A472F9"/>
    <w:rsid w:val="00A5055A"/>
    <w:rsid w:val="00A51FDF"/>
    <w:rsid w:val="00A54407"/>
    <w:rsid w:val="00A54BE5"/>
    <w:rsid w:val="00A57677"/>
    <w:rsid w:val="00A5771B"/>
    <w:rsid w:val="00A6084F"/>
    <w:rsid w:val="00A641F9"/>
    <w:rsid w:val="00A646FD"/>
    <w:rsid w:val="00A649D7"/>
    <w:rsid w:val="00A6530B"/>
    <w:rsid w:val="00A67838"/>
    <w:rsid w:val="00A67A78"/>
    <w:rsid w:val="00A70F9C"/>
    <w:rsid w:val="00A75338"/>
    <w:rsid w:val="00A86DB7"/>
    <w:rsid w:val="00A974FD"/>
    <w:rsid w:val="00AA0A69"/>
    <w:rsid w:val="00AA1177"/>
    <w:rsid w:val="00AA1982"/>
    <w:rsid w:val="00AA4B42"/>
    <w:rsid w:val="00AA5FA1"/>
    <w:rsid w:val="00AB360B"/>
    <w:rsid w:val="00AC2F6D"/>
    <w:rsid w:val="00AC4D71"/>
    <w:rsid w:val="00AC4DB8"/>
    <w:rsid w:val="00AD09E0"/>
    <w:rsid w:val="00AD346B"/>
    <w:rsid w:val="00AD3AC7"/>
    <w:rsid w:val="00AD3BA7"/>
    <w:rsid w:val="00AD7419"/>
    <w:rsid w:val="00AE331E"/>
    <w:rsid w:val="00AF1437"/>
    <w:rsid w:val="00AF341F"/>
    <w:rsid w:val="00AF76C4"/>
    <w:rsid w:val="00B04BB0"/>
    <w:rsid w:val="00B0650F"/>
    <w:rsid w:val="00B16772"/>
    <w:rsid w:val="00B36A69"/>
    <w:rsid w:val="00B376A6"/>
    <w:rsid w:val="00B45A39"/>
    <w:rsid w:val="00B509BF"/>
    <w:rsid w:val="00B528DB"/>
    <w:rsid w:val="00B54F79"/>
    <w:rsid w:val="00B550C0"/>
    <w:rsid w:val="00B6006A"/>
    <w:rsid w:val="00B649DB"/>
    <w:rsid w:val="00B66F1B"/>
    <w:rsid w:val="00B7142F"/>
    <w:rsid w:val="00B73D65"/>
    <w:rsid w:val="00B7629D"/>
    <w:rsid w:val="00B77EE2"/>
    <w:rsid w:val="00B8006D"/>
    <w:rsid w:val="00B822A3"/>
    <w:rsid w:val="00B843D5"/>
    <w:rsid w:val="00B86B93"/>
    <w:rsid w:val="00B8794F"/>
    <w:rsid w:val="00B90CF2"/>
    <w:rsid w:val="00B92B51"/>
    <w:rsid w:val="00B95660"/>
    <w:rsid w:val="00B95BB5"/>
    <w:rsid w:val="00B95CC7"/>
    <w:rsid w:val="00B95E89"/>
    <w:rsid w:val="00B978BE"/>
    <w:rsid w:val="00BA1145"/>
    <w:rsid w:val="00BB4036"/>
    <w:rsid w:val="00BC2E48"/>
    <w:rsid w:val="00BC36D6"/>
    <w:rsid w:val="00BC57C6"/>
    <w:rsid w:val="00BD0F20"/>
    <w:rsid w:val="00BD4DDE"/>
    <w:rsid w:val="00BE17E7"/>
    <w:rsid w:val="00BE2313"/>
    <w:rsid w:val="00BE30E2"/>
    <w:rsid w:val="00BE5E17"/>
    <w:rsid w:val="00BF45C5"/>
    <w:rsid w:val="00BF6F26"/>
    <w:rsid w:val="00C03700"/>
    <w:rsid w:val="00C14411"/>
    <w:rsid w:val="00C1673E"/>
    <w:rsid w:val="00C16D74"/>
    <w:rsid w:val="00C17D26"/>
    <w:rsid w:val="00C23548"/>
    <w:rsid w:val="00C27AAF"/>
    <w:rsid w:val="00C449F6"/>
    <w:rsid w:val="00C45DEC"/>
    <w:rsid w:val="00C50537"/>
    <w:rsid w:val="00C52C78"/>
    <w:rsid w:val="00C53F48"/>
    <w:rsid w:val="00C557B8"/>
    <w:rsid w:val="00C561A1"/>
    <w:rsid w:val="00C6022F"/>
    <w:rsid w:val="00C61FB8"/>
    <w:rsid w:val="00C6558B"/>
    <w:rsid w:val="00C65EAB"/>
    <w:rsid w:val="00C66E79"/>
    <w:rsid w:val="00C67A38"/>
    <w:rsid w:val="00C70F5D"/>
    <w:rsid w:val="00C71724"/>
    <w:rsid w:val="00C71AE5"/>
    <w:rsid w:val="00C765A9"/>
    <w:rsid w:val="00C8070E"/>
    <w:rsid w:val="00C80BF0"/>
    <w:rsid w:val="00C83867"/>
    <w:rsid w:val="00C858C9"/>
    <w:rsid w:val="00C86B91"/>
    <w:rsid w:val="00C87F4B"/>
    <w:rsid w:val="00C93D8C"/>
    <w:rsid w:val="00C96944"/>
    <w:rsid w:val="00CA0F87"/>
    <w:rsid w:val="00CA1F31"/>
    <w:rsid w:val="00CA319D"/>
    <w:rsid w:val="00CA42CA"/>
    <w:rsid w:val="00CA4532"/>
    <w:rsid w:val="00CA591A"/>
    <w:rsid w:val="00CA6C86"/>
    <w:rsid w:val="00CA6ECD"/>
    <w:rsid w:val="00CB03BB"/>
    <w:rsid w:val="00CC1B18"/>
    <w:rsid w:val="00CC504E"/>
    <w:rsid w:val="00CD1F36"/>
    <w:rsid w:val="00CD3115"/>
    <w:rsid w:val="00CD31F0"/>
    <w:rsid w:val="00CD641E"/>
    <w:rsid w:val="00CE12EA"/>
    <w:rsid w:val="00CE19D7"/>
    <w:rsid w:val="00CE19DE"/>
    <w:rsid w:val="00CF017F"/>
    <w:rsid w:val="00CF2C3E"/>
    <w:rsid w:val="00D14689"/>
    <w:rsid w:val="00D166A6"/>
    <w:rsid w:val="00D21832"/>
    <w:rsid w:val="00D25ED6"/>
    <w:rsid w:val="00D26C34"/>
    <w:rsid w:val="00D27533"/>
    <w:rsid w:val="00D3205F"/>
    <w:rsid w:val="00D3275E"/>
    <w:rsid w:val="00D42F0A"/>
    <w:rsid w:val="00D438C5"/>
    <w:rsid w:val="00D45ABC"/>
    <w:rsid w:val="00D5106B"/>
    <w:rsid w:val="00D51F85"/>
    <w:rsid w:val="00D55546"/>
    <w:rsid w:val="00D601CE"/>
    <w:rsid w:val="00D6473E"/>
    <w:rsid w:val="00D6605C"/>
    <w:rsid w:val="00D660B9"/>
    <w:rsid w:val="00D666EF"/>
    <w:rsid w:val="00D715D6"/>
    <w:rsid w:val="00D72977"/>
    <w:rsid w:val="00D84943"/>
    <w:rsid w:val="00D86D4C"/>
    <w:rsid w:val="00D913A9"/>
    <w:rsid w:val="00D9798B"/>
    <w:rsid w:val="00DA2C8B"/>
    <w:rsid w:val="00DA699B"/>
    <w:rsid w:val="00DA7A10"/>
    <w:rsid w:val="00DB12E5"/>
    <w:rsid w:val="00DB4FB0"/>
    <w:rsid w:val="00DB6780"/>
    <w:rsid w:val="00DB6D1E"/>
    <w:rsid w:val="00DB7D75"/>
    <w:rsid w:val="00DC257D"/>
    <w:rsid w:val="00DC272F"/>
    <w:rsid w:val="00DC2EEF"/>
    <w:rsid w:val="00DC6E38"/>
    <w:rsid w:val="00DC6EB5"/>
    <w:rsid w:val="00DD106A"/>
    <w:rsid w:val="00DD34D2"/>
    <w:rsid w:val="00DD54D3"/>
    <w:rsid w:val="00DD70B3"/>
    <w:rsid w:val="00E055F0"/>
    <w:rsid w:val="00E206A5"/>
    <w:rsid w:val="00E20AB6"/>
    <w:rsid w:val="00E24C1A"/>
    <w:rsid w:val="00E253A5"/>
    <w:rsid w:val="00E316FD"/>
    <w:rsid w:val="00E40AD8"/>
    <w:rsid w:val="00E50732"/>
    <w:rsid w:val="00E51662"/>
    <w:rsid w:val="00E55209"/>
    <w:rsid w:val="00E60C28"/>
    <w:rsid w:val="00E62D25"/>
    <w:rsid w:val="00E63265"/>
    <w:rsid w:val="00E71D68"/>
    <w:rsid w:val="00E72136"/>
    <w:rsid w:val="00E7320D"/>
    <w:rsid w:val="00E73641"/>
    <w:rsid w:val="00E74A93"/>
    <w:rsid w:val="00E82DC1"/>
    <w:rsid w:val="00E85472"/>
    <w:rsid w:val="00E863D1"/>
    <w:rsid w:val="00E87ADC"/>
    <w:rsid w:val="00E91788"/>
    <w:rsid w:val="00E9589A"/>
    <w:rsid w:val="00E979B2"/>
    <w:rsid w:val="00EA036B"/>
    <w:rsid w:val="00EA0E7D"/>
    <w:rsid w:val="00EB0BB5"/>
    <w:rsid w:val="00EB317B"/>
    <w:rsid w:val="00EB54EA"/>
    <w:rsid w:val="00EC2BFB"/>
    <w:rsid w:val="00EC30F1"/>
    <w:rsid w:val="00EC5A28"/>
    <w:rsid w:val="00ED7C0B"/>
    <w:rsid w:val="00EE1FD0"/>
    <w:rsid w:val="00EE3E3F"/>
    <w:rsid w:val="00EF1514"/>
    <w:rsid w:val="00EF1ADB"/>
    <w:rsid w:val="00EF1E41"/>
    <w:rsid w:val="00EF3345"/>
    <w:rsid w:val="00EF5B43"/>
    <w:rsid w:val="00EF5E4A"/>
    <w:rsid w:val="00EF68C9"/>
    <w:rsid w:val="00F020A0"/>
    <w:rsid w:val="00F02B25"/>
    <w:rsid w:val="00F031E0"/>
    <w:rsid w:val="00F032C1"/>
    <w:rsid w:val="00F05BA0"/>
    <w:rsid w:val="00F1041A"/>
    <w:rsid w:val="00F135C7"/>
    <w:rsid w:val="00F14363"/>
    <w:rsid w:val="00F15918"/>
    <w:rsid w:val="00F2367D"/>
    <w:rsid w:val="00F25EA4"/>
    <w:rsid w:val="00F279B8"/>
    <w:rsid w:val="00F338BA"/>
    <w:rsid w:val="00F33DC4"/>
    <w:rsid w:val="00F34712"/>
    <w:rsid w:val="00F36DE2"/>
    <w:rsid w:val="00F422B0"/>
    <w:rsid w:val="00F43A58"/>
    <w:rsid w:val="00F469EF"/>
    <w:rsid w:val="00F52086"/>
    <w:rsid w:val="00F52867"/>
    <w:rsid w:val="00F6593B"/>
    <w:rsid w:val="00F7431D"/>
    <w:rsid w:val="00F76333"/>
    <w:rsid w:val="00F77274"/>
    <w:rsid w:val="00F778A9"/>
    <w:rsid w:val="00F81087"/>
    <w:rsid w:val="00F8552C"/>
    <w:rsid w:val="00F91B24"/>
    <w:rsid w:val="00F94310"/>
    <w:rsid w:val="00FA17B8"/>
    <w:rsid w:val="00FA2734"/>
    <w:rsid w:val="00FA2D5A"/>
    <w:rsid w:val="00FA4E89"/>
    <w:rsid w:val="00FB6821"/>
    <w:rsid w:val="00FC2DF7"/>
    <w:rsid w:val="00FD4779"/>
    <w:rsid w:val="00FD4BAE"/>
    <w:rsid w:val="00FD7B33"/>
    <w:rsid w:val="00FD7BE3"/>
    <w:rsid w:val="00FE179D"/>
    <w:rsid w:val="00FE3697"/>
    <w:rsid w:val="00FE5C35"/>
    <w:rsid w:val="00FF0B6D"/>
    <w:rsid w:val="00FF5A3A"/>
    <w:rsid w:val="0341052B"/>
    <w:rsid w:val="04001E10"/>
    <w:rsid w:val="061150D6"/>
    <w:rsid w:val="0708061C"/>
    <w:rsid w:val="07911AAA"/>
    <w:rsid w:val="08CF6F01"/>
    <w:rsid w:val="0962116F"/>
    <w:rsid w:val="0AC41683"/>
    <w:rsid w:val="0AD84E5C"/>
    <w:rsid w:val="0C2B4330"/>
    <w:rsid w:val="0D0211F1"/>
    <w:rsid w:val="0D4E1CF1"/>
    <w:rsid w:val="0D9D531C"/>
    <w:rsid w:val="0DC85604"/>
    <w:rsid w:val="10384312"/>
    <w:rsid w:val="1239421B"/>
    <w:rsid w:val="12A55D81"/>
    <w:rsid w:val="12B63F3E"/>
    <w:rsid w:val="136E494A"/>
    <w:rsid w:val="13B56BAE"/>
    <w:rsid w:val="15756A41"/>
    <w:rsid w:val="1A1F6173"/>
    <w:rsid w:val="1B091FDD"/>
    <w:rsid w:val="1B0C498A"/>
    <w:rsid w:val="1D4A7143"/>
    <w:rsid w:val="1DB807A5"/>
    <w:rsid w:val="1FEB1BBA"/>
    <w:rsid w:val="220C1897"/>
    <w:rsid w:val="225E66D6"/>
    <w:rsid w:val="261F6101"/>
    <w:rsid w:val="297D1D55"/>
    <w:rsid w:val="2ABB1732"/>
    <w:rsid w:val="2C5C4C77"/>
    <w:rsid w:val="2CDC38A0"/>
    <w:rsid w:val="302C5234"/>
    <w:rsid w:val="359109A7"/>
    <w:rsid w:val="36426A84"/>
    <w:rsid w:val="37087D13"/>
    <w:rsid w:val="37F32743"/>
    <w:rsid w:val="393D29D1"/>
    <w:rsid w:val="39653593"/>
    <w:rsid w:val="3DE657F4"/>
    <w:rsid w:val="3E1B594F"/>
    <w:rsid w:val="3E9D00F1"/>
    <w:rsid w:val="41531156"/>
    <w:rsid w:val="439831D1"/>
    <w:rsid w:val="43F82D75"/>
    <w:rsid w:val="4B787EBC"/>
    <w:rsid w:val="4BE05ACF"/>
    <w:rsid w:val="4D367A95"/>
    <w:rsid w:val="4DD933F8"/>
    <w:rsid w:val="4F1C6914"/>
    <w:rsid w:val="51C67E2B"/>
    <w:rsid w:val="523D183E"/>
    <w:rsid w:val="52D1572C"/>
    <w:rsid w:val="537102F0"/>
    <w:rsid w:val="556C5CCE"/>
    <w:rsid w:val="55B87A0F"/>
    <w:rsid w:val="564D564A"/>
    <w:rsid w:val="59454494"/>
    <w:rsid w:val="598D28F2"/>
    <w:rsid w:val="5A3511EC"/>
    <w:rsid w:val="5DCF5F1B"/>
    <w:rsid w:val="5F9B2111"/>
    <w:rsid w:val="63874B08"/>
    <w:rsid w:val="64BF2A2B"/>
    <w:rsid w:val="65F96A02"/>
    <w:rsid w:val="667846DA"/>
    <w:rsid w:val="66F46EFC"/>
    <w:rsid w:val="673205FE"/>
    <w:rsid w:val="679E2812"/>
    <w:rsid w:val="68F8673D"/>
    <w:rsid w:val="6B527E25"/>
    <w:rsid w:val="6E50422F"/>
    <w:rsid w:val="70183973"/>
    <w:rsid w:val="71185916"/>
    <w:rsid w:val="7464756F"/>
    <w:rsid w:val="76D0003B"/>
    <w:rsid w:val="76E77C07"/>
    <w:rsid w:val="77DB4504"/>
    <w:rsid w:val="7A7E6577"/>
    <w:rsid w:val="7B8000D9"/>
    <w:rsid w:val="7C16019B"/>
    <w:rsid w:val="7CD900E6"/>
    <w:rsid w:val="7D52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2B92B5-3786-4F9A-9C53-D79D8EEA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0B9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66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D660B9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D660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660B9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2Char">
    <w:name w:val="标题 2 Char"/>
    <w:basedOn w:val="a0"/>
    <w:link w:val="2"/>
    <w:uiPriority w:val="99"/>
    <w:locked/>
    <w:rsid w:val="00D660B9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character" w:customStyle="1" w:styleId="3Char">
    <w:name w:val="标题 3 Char"/>
    <w:basedOn w:val="a0"/>
    <w:link w:val="3"/>
    <w:uiPriority w:val="99"/>
    <w:semiHidden/>
    <w:locked/>
    <w:rsid w:val="001316DB"/>
    <w:rPr>
      <w:b/>
      <w:bCs/>
      <w:sz w:val="32"/>
      <w:szCs w:val="32"/>
    </w:rPr>
  </w:style>
  <w:style w:type="paragraph" w:styleId="a3">
    <w:name w:val="Normal Indent"/>
    <w:basedOn w:val="a"/>
    <w:uiPriority w:val="99"/>
    <w:rsid w:val="00D660B9"/>
    <w:pPr>
      <w:ind w:firstLineChars="200" w:firstLine="420"/>
    </w:pPr>
    <w:rPr>
      <w:rFonts w:ascii="宋体" w:hAnsi="宋体" w:cs="宋体"/>
      <w:sz w:val="24"/>
      <w:szCs w:val="24"/>
    </w:rPr>
  </w:style>
  <w:style w:type="paragraph" w:styleId="a4">
    <w:name w:val="caption"/>
    <w:basedOn w:val="a"/>
    <w:next w:val="a"/>
    <w:uiPriority w:val="99"/>
    <w:qFormat/>
    <w:rsid w:val="00D660B9"/>
    <w:rPr>
      <w:rFonts w:ascii="Cambria" w:eastAsia="黑体" w:hAnsi="Cambria" w:cs="Cambria"/>
      <w:sz w:val="20"/>
      <w:szCs w:val="20"/>
    </w:rPr>
  </w:style>
  <w:style w:type="paragraph" w:styleId="a5">
    <w:name w:val="Document Map"/>
    <w:basedOn w:val="a"/>
    <w:link w:val="Char"/>
    <w:uiPriority w:val="99"/>
    <w:semiHidden/>
    <w:rsid w:val="00D660B9"/>
    <w:pPr>
      <w:shd w:val="clear" w:color="auto" w:fill="000080"/>
    </w:pPr>
  </w:style>
  <w:style w:type="character" w:customStyle="1" w:styleId="Char">
    <w:name w:val="文档结构图 Char"/>
    <w:basedOn w:val="a0"/>
    <w:link w:val="a5"/>
    <w:uiPriority w:val="99"/>
    <w:semiHidden/>
    <w:locked/>
    <w:rsid w:val="001316DB"/>
    <w:rPr>
      <w:rFonts w:ascii="Times New Roman" w:hAnsi="Times New Roman" w:cs="Times New Roman"/>
      <w:sz w:val="2"/>
      <w:szCs w:val="2"/>
    </w:rPr>
  </w:style>
  <w:style w:type="paragraph" w:styleId="30">
    <w:name w:val="toc 3"/>
    <w:basedOn w:val="a"/>
    <w:next w:val="a"/>
    <w:autoRedefine/>
    <w:uiPriority w:val="99"/>
    <w:semiHidden/>
    <w:rsid w:val="00D660B9"/>
    <w:pPr>
      <w:ind w:leftChars="400" w:left="840"/>
    </w:pPr>
  </w:style>
  <w:style w:type="paragraph" w:styleId="a6">
    <w:name w:val="Plain Text"/>
    <w:basedOn w:val="a"/>
    <w:link w:val="Char0"/>
    <w:uiPriority w:val="99"/>
    <w:rsid w:val="00D660B9"/>
    <w:rPr>
      <w:rFonts w:ascii="宋体" w:hAnsi="Courier New" w:cs="宋体"/>
    </w:rPr>
  </w:style>
  <w:style w:type="character" w:customStyle="1" w:styleId="Char0">
    <w:name w:val="纯文本 Char"/>
    <w:basedOn w:val="a0"/>
    <w:link w:val="a6"/>
    <w:uiPriority w:val="99"/>
    <w:locked/>
    <w:rsid w:val="00D660B9"/>
    <w:rPr>
      <w:rFonts w:ascii="宋体" w:hAnsi="Courier New" w:cs="宋体"/>
      <w:kern w:val="2"/>
      <w:sz w:val="21"/>
      <w:szCs w:val="21"/>
    </w:rPr>
  </w:style>
  <w:style w:type="paragraph" w:styleId="a7">
    <w:name w:val="Balloon Text"/>
    <w:basedOn w:val="a"/>
    <w:link w:val="Char1"/>
    <w:uiPriority w:val="99"/>
    <w:semiHidden/>
    <w:rsid w:val="00D660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1316DB"/>
    <w:rPr>
      <w:sz w:val="2"/>
      <w:szCs w:val="2"/>
    </w:rPr>
  </w:style>
  <w:style w:type="paragraph" w:styleId="a8">
    <w:name w:val="footer"/>
    <w:basedOn w:val="a"/>
    <w:link w:val="Char2"/>
    <w:uiPriority w:val="99"/>
    <w:rsid w:val="00D66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locked/>
    <w:rsid w:val="00D660B9"/>
    <w:rPr>
      <w:rFonts w:eastAsia="宋体"/>
      <w:kern w:val="2"/>
      <w:sz w:val="18"/>
      <w:szCs w:val="18"/>
      <w:lang w:val="en-US" w:eastAsia="zh-CN"/>
    </w:rPr>
  </w:style>
  <w:style w:type="paragraph" w:styleId="a9">
    <w:name w:val="header"/>
    <w:basedOn w:val="a"/>
    <w:link w:val="Char3"/>
    <w:uiPriority w:val="99"/>
    <w:rsid w:val="00D66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locked/>
    <w:rsid w:val="001316DB"/>
    <w:rPr>
      <w:sz w:val="18"/>
      <w:szCs w:val="18"/>
    </w:rPr>
  </w:style>
  <w:style w:type="paragraph" w:styleId="10">
    <w:name w:val="toc 1"/>
    <w:basedOn w:val="a"/>
    <w:next w:val="a"/>
    <w:autoRedefine/>
    <w:uiPriority w:val="99"/>
    <w:semiHidden/>
    <w:rsid w:val="00D660B9"/>
  </w:style>
  <w:style w:type="paragraph" w:styleId="aa">
    <w:name w:val="Subtitle"/>
    <w:basedOn w:val="a"/>
    <w:next w:val="a"/>
    <w:link w:val="Char4"/>
    <w:uiPriority w:val="99"/>
    <w:qFormat/>
    <w:rsid w:val="00D660B9"/>
    <w:pPr>
      <w:spacing w:before="240" w:after="60" w:line="312" w:lineRule="atLeast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a"/>
    <w:uiPriority w:val="99"/>
    <w:locked/>
    <w:rsid w:val="00D660B9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footnote text"/>
    <w:basedOn w:val="a"/>
    <w:link w:val="Char5"/>
    <w:uiPriority w:val="99"/>
    <w:semiHidden/>
    <w:rsid w:val="00D660B9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b"/>
    <w:uiPriority w:val="99"/>
    <w:locked/>
    <w:rsid w:val="00D660B9"/>
    <w:rPr>
      <w:kern w:val="2"/>
      <w:sz w:val="18"/>
      <w:szCs w:val="18"/>
    </w:rPr>
  </w:style>
  <w:style w:type="paragraph" w:styleId="20">
    <w:name w:val="toc 2"/>
    <w:basedOn w:val="a"/>
    <w:next w:val="a"/>
    <w:autoRedefine/>
    <w:uiPriority w:val="99"/>
    <w:semiHidden/>
    <w:rsid w:val="00D660B9"/>
    <w:pPr>
      <w:ind w:leftChars="200" w:left="420"/>
    </w:pPr>
  </w:style>
  <w:style w:type="paragraph" w:styleId="ac">
    <w:name w:val="Normal (Web)"/>
    <w:basedOn w:val="a"/>
    <w:uiPriority w:val="99"/>
    <w:rsid w:val="00D660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99"/>
    <w:rsid w:val="00D660B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99"/>
    <w:qFormat/>
    <w:rsid w:val="00D660B9"/>
    <w:rPr>
      <w:b/>
      <w:bCs/>
    </w:rPr>
  </w:style>
  <w:style w:type="character" w:styleId="af">
    <w:name w:val="page number"/>
    <w:basedOn w:val="a0"/>
    <w:uiPriority w:val="99"/>
    <w:rsid w:val="00D660B9"/>
  </w:style>
  <w:style w:type="character" w:styleId="af0">
    <w:name w:val="Hyperlink"/>
    <w:basedOn w:val="a0"/>
    <w:uiPriority w:val="99"/>
    <w:rsid w:val="00D660B9"/>
    <w:rPr>
      <w:color w:val="0000FF"/>
      <w:u w:val="single"/>
    </w:rPr>
  </w:style>
  <w:style w:type="character" w:styleId="af1">
    <w:name w:val="footnote reference"/>
    <w:basedOn w:val="a0"/>
    <w:uiPriority w:val="99"/>
    <w:semiHidden/>
    <w:rsid w:val="00D660B9"/>
    <w:rPr>
      <w:vertAlign w:val="superscript"/>
    </w:rPr>
  </w:style>
  <w:style w:type="paragraph" w:customStyle="1" w:styleId="GB2312">
    <w:name w:val="正文 + (中文) 仿宋_GB2312"/>
    <w:basedOn w:val="a"/>
    <w:uiPriority w:val="99"/>
    <w:rsid w:val="00D660B9"/>
    <w:pPr>
      <w:spacing w:line="581" w:lineRule="exact"/>
      <w:jc w:val="right"/>
    </w:pPr>
    <w:rPr>
      <w:rFonts w:ascii="仿宋_GB2312" w:eastAsia="仿宋_GB2312" w:cs="仿宋_GB2312"/>
      <w:sz w:val="32"/>
      <w:szCs w:val="32"/>
    </w:rPr>
  </w:style>
  <w:style w:type="paragraph" w:customStyle="1" w:styleId="ListParagraph1">
    <w:name w:val="List Paragraph1"/>
    <w:basedOn w:val="a"/>
    <w:uiPriority w:val="99"/>
    <w:rsid w:val="00D660B9"/>
    <w:pPr>
      <w:ind w:firstLineChars="200" w:firstLine="420"/>
    </w:pPr>
  </w:style>
  <w:style w:type="paragraph" w:customStyle="1" w:styleId="11">
    <w:name w:val="样式1"/>
    <w:basedOn w:val="a"/>
    <w:link w:val="1CharChar"/>
    <w:uiPriority w:val="99"/>
    <w:rsid w:val="00D660B9"/>
    <w:pPr>
      <w:spacing w:line="500" w:lineRule="exact"/>
      <w:ind w:firstLineChars="200" w:firstLine="480"/>
    </w:pPr>
    <w:rPr>
      <w:rFonts w:ascii="黑体" w:eastAsia="方正仿宋简体" w:cs="黑体"/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semiHidden/>
    <w:rsid w:val="00D660B9"/>
    <w:pPr>
      <w:keepNext/>
      <w:keepLines/>
      <w:spacing w:line="360" w:lineRule="auto"/>
      <w:ind w:firstLineChars="200" w:firstLine="200"/>
    </w:pPr>
    <w:rPr>
      <w:rFonts w:ascii="Tahoma" w:hAnsi="Tahoma" w:cs="Tahoma"/>
      <w:sz w:val="24"/>
      <w:szCs w:val="24"/>
    </w:rPr>
  </w:style>
  <w:style w:type="paragraph" w:customStyle="1" w:styleId="Char2CharCharChar">
    <w:name w:val="Char2 Char Char Char"/>
    <w:basedOn w:val="a"/>
    <w:uiPriority w:val="99"/>
    <w:rsid w:val="00D660B9"/>
    <w:pPr>
      <w:widowControl/>
    </w:pPr>
    <w:rPr>
      <w:rFonts w:ascii="仿宋_GB2312" w:cs="仿宋_GB2312"/>
      <w:b/>
      <w:bCs/>
      <w:sz w:val="30"/>
      <w:szCs w:val="30"/>
    </w:rPr>
  </w:style>
  <w:style w:type="paragraph" w:customStyle="1" w:styleId="af2">
    <w:name w:val="自定义－正文"/>
    <w:uiPriority w:val="99"/>
    <w:rsid w:val="00D660B9"/>
    <w:pPr>
      <w:widowControl w:val="0"/>
      <w:spacing w:line="580" w:lineRule="exact"/>
      <w:jc w:val="both"/>
    </w:pPr>
    <w:rPr>
      <w:rFonts w:eastAsia="仿宋_GB2312" w:cs="Calibri"/>
      <w:sz w:val="32"/>
      <w:szCs w:val="32"/>
    </w:rPr>
  </w:style>
  <w:style w:type="character" w:customStyle="1" w:styleId="Char10">
    <w:name w:val="副标题 Char1"/>
    <w:uiPriority w:val="99"/>
    <w:rsid w:val="00D660B9"/>
    <w:rPr>
      <w:rFonts w:ascii="Cambria" w:hAnsi="Cambria" w:cs="Cambria"/>
      <w:b/>
      <w:bCs/>
      <w:kern w:val="28"/>
      <w:sz w:val="32"/>
      <w:szCs w:val="32"/>
    </w:rPr>
  </w:style>
  <w:style w:type="character" w:customStyle="1" w:styleId="CharChar5">
    <w:name w:val="Char Char5"/>
    <w:uiPriority w:val="99"/>
    <w:semiHidden/>
    <w:locked/>
    <w:rsid w:val="00D660B9"/>
    <w:rPr>
      <w:rFonts w:ascii="Calibri" w:eastAsia="宋体" w:hAnsi="Calibri" w:cs="Calibri"/>
      <w:kern w:val="2"/>
      <w:sz w:val="18"/>
      <w:szCs w:val="18"/>
      <w:lang w:val="en-US" w:eastAsia="zh-CN"/>
    </w:rPr>
  </w:style>
  <w:style w:type="character" w:customStyle="1" w:styleId="CharChar2">
    <w:name w:val="Char Char2"/>
    <w:uiPriority w:val="99"/>
    <w:semiHidden/>
    <w:rsid w:val="00D660B9"/>
    <w:rPr>
      <w:kern w:val="2"/>
      <w:sz w:val="18"/>
      <w:szCs w:val="18"/>
    </w:rPr>
  </w:style>
  <w:style w:type="character" w:customStyle="1" w:styleId="1CharChar">
    <w:name w:val="样式1 Char Char"/>
    <w:link w:val="11"/>
    <w:uiPriority w:val="99"/>
    <w:locked/>
    <w:rsid w:val="00D660B9"/>
    <w:rPr>
      <w:rFonts w:ascii="黑体" w:eastAsia="方正仿宋简体" w:cs="黑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地铁规划建设报批工作有关情况</dc:title>
  <dc:subject/>
  <dc:creator>`Jimmy~</dc:creator>
  <cp:keywords/>
  <dc:description/>
  <cp:lastModifiedBy>dell</cp:lastModifiedBy>
  <cp:revision>3</cp:revision>
  <cp:lastPrinted>2019-03-18T06:07:00Z</cp:lastPrinted>
  <dcterms:created xsi:type="dcterms:W3CDTF">2019-03-22T02:07:00Z</dcterms:created>
  <dcterms:modified xsi:type="dcterms:W3CDTF">2019-03-22T02:07:00Z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